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EC0327" w:rsidRDefault="00E735D2" w:rsidP="00EC0327">
      <w:pPr>
        <w:pStyle w:val="a3"/>
        <w:spacing w:after="0"/>
        <w:jc w:val="center"/>
        <w:rPr>
          <w:b/>
        </w:rPr>
      </w:pPr>
      <w:r>
        <w:rPr>
          <w:b/>
        </w:rPr>
        <w:t>ПРИКАЗ № 37</w:t>
      </w:r>
    </w:p>
    <w:p w:rsidR="006A5C4F" w:rsidRPr="005D5359" w:rsidRDefault="006A5C4F" w:rsidP="00EC0327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E735D2">
        <w:t xml:space="preserve"> 04.12</w:t>
      </w:r>
      <w:r w:rsidR="00DD10A4" w:rsidRPr="005D5359">
        <w:t>.2015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DD10A4" w:rsidRPr="005D5359">
        <w:rPr>
          <w:i/>
          <w:sz w:val="24"/>
          <w:szCs w:val="24"/>
        </w:rPr>
        <w:t>» на 2015</w:t>
      </w:r>
      <w:r w:rsidRPr="005D5359">
        <w:rPr>
          <w:i/>
          <w:sz w:val="24"/>
          <w:szCs w:val="24"/>
        </w:rPr>
        <w:t xml:space="preserve"> год.</w:t>
      </w:r>
    </w:p>
    <w:p w:rsidR="00514E72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BB2259" w:rsidRPr="005D5359" w:rsidRDefault="00BB2259" w:rsidP="003F1404">
      <w:pPr>
        <w:pStyle w:val="a3"/>
        <w:spacing w:after="0"/>
        <w:jc w:val="center"/>
      </w:pPr>
    </w:p>
    <w:p w:rsidR="00697666" w:rsidRPr="009D3414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9D3414">
        <w:rPr>
          <w:sz w:val="24"/>
          <w:szCs w:val="24"/>
        </w:rPr>
        <w:t>1.</w:t>
      </w:r>
      <w:r w:rsidR="00EC0327" w:rsidRPr="009D3414">
        <w:rPr>
          <w:sz w:val="24"/>
          <w:szCs w:val="24"/>
        </w:rPr>
        <w:t>Внести изменения в план-график</w:t>
      </w:r>
      <w:r w:rsidR="00EC0327" w:rsidRPr="009D3414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9D3414">
        <w:rPr>
          <w:bCs/>
          <w:sz w:val="24"/>
          <w:szCs w:val="24"/>
        </w:rPr>
        <w:t xml:space="preserve"> СМУП «ТСП</w:t>
      </w:r>
      <w:r w:rsidR="00DD10A4" w:rsidRPr="009D3414">
        <w:rPr>
          <w:bCs/>
          <w:sz w:val="24"/>
          <w:szCs w:val="24"/>
        </w:rPr>
        <w:t>» на 2015</w:t>
      </w:r>
      <w:r w:rsidR="00EC0327" w:rsidRPr="009D3414">
        <w:rPr>
          <w:bCs/>
          <w:sz w:val="24"/>
          <w:szCs w:val="24"/>
        </w:rPr>
        <w:t xml:space="preserve">  г</w:t>
      </w:r>
      <w:r w:rsidR="00697666" w:rsidRPr="009D3414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9D3414">
        <w:rPr>
          <w:bCs/>
          <w:sz w:val="24"/>
          <w:szCs w:val="24"/>
        </w:rPr>
        <w:t xml:space="preserve"> услугах.</w:t>
      </w:r>
      <w:r w:rsidR="00EC0327" w:rsidRPr="009D3414">
        <w:rPr>
          <w:sz w:val="24"/>
          <w:szCs w:val="24"/>
        </w:rPr>
        <w:t xml:space="preserve"> Изложить в новой редакции и</w:t>
      </w:r>
      <w:r w:rsidR="00697666" w:rsidRPr="009D3414">
        <w:rPr>
          <w:sz w:val="24"/>
          <w:szCs w:val="24"/>
        </w:rPr>
        <w:t xml:space="preserve"> разместить в единой информационной системе</w:t>
      </w:r>
      <w:r w:rsidR="00A6042C" w:rsidRPr="009D3414">
        <w:rPr>
          <w:sz w:val="24"/>
          <w:szCs w:val="24"/>
        </w:rPr>
        <w:t xml:space="preserve"> (</w:t>
      </w:r>
      <w:proofErr w:type="spellStart"/>
      <w:r w:rsidR="00A6042C" w:rsidRPr="009D3414">
        <w:rPr>
          <w:sz w:val="24"/>
          <w:szCs w:val="24"/>
          <w:lang w:val="en-US"/>
        </w:rPr>
        <w:t>zakupki</w:t>
      </w:r>
      <w:proofErr w:type="spellEnd"/>
      <w:r w:rsidR="00A6042C" w:rsidRPr="009D3414">
        <w:rPr>
          <w:sz w:val="24"/>
          <w:szCs w:val="24"/>
        </w:rPr>
        <w:t>.</w:t>
      </w:r>
      <w:proofErr w:type="spellStart"/>
      <w:r w:rsidR="00A6042C" w:rsidRPr="009D3414">
        <w:rPr>
          <w:sz w:val="24"/>
          <w:szCs w:val="24"/>
          <w:lang w:val="en-US"/>
        </w:rPr>
        <w:t>gov</w:t>
      </w:r>
      <w:proofErr w:type="spellEnd"/>
      <w:r w:rsidR="00A6042C" w:rsidRPr="009D3414">
        <w:rPr>
          <w:sz w:val="24"/>
          <w:szCs w:val="24"/>
        </w:rPr>
        <w:t>.</w:t>
      </w:r>
      <w:proofErr w:type="spellStart"/>
      <w:r w:rsidR="00A6042C" w:rsidRPr="009D3414">
        <w:rPr>
          <w:sz w:val="24"/>
          <w:szCs w:val="24"/>
          <w:lang w:val="en-US"/>
        </w:rPr>
        <w:t>ru</w:t>
      </w:r>
      <w:proofErr w:type="spellEnd"/>
      <w:r w:rsidR="00A6042C" w:rsidRPr="009D3414">
        <w:rPr>
          <w:sz w:val="24"/>
          <w:szCs w:val="24"/>
        </w:rPr>
        <w:t>).</w:t>
      </w:r>
    </w:p>
    <w:p w:rsidR="00D84370" w:rsidRPr="009D3414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B22B1" w:rsidRPr="009D3414" w:rsidRDefault="00D84370" w:rsidP="00D7446F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9D3414">
        <w:rPr>
          <w:sz w:val="24"/>
          <w:szCs w:val="24"/>
        </w:rPr>
        <w:t>2.</w:t>
      </w:r>
      <w:r w:rsidR="00EC0327" w:rsidRPr="009D3414">
        <w:rPr>
          <w:sz w:val="24"/>
          <w:szCs w:val="24"/>
        </w:rPr>
        <w:t>Перечень изменений:</w:t>
      </w:r>
    </w:p>
    <w:p w:rsidR="00FB7B94" w:rsidRPr="009D3414" w:rsidRDefault="00FB7B94" w:rsidP="00F521A1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</w:p>
    <w:p w:rsidR="00FB7B94" w:rsidRPr="009D3414" w:rsidRDefault="00FB7B94" w:rsidP="00FB7B94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9D3414">
        <w:rPr>
          <w:sz w:val="24"/>
          <w:szCs w:val="24"/>
        </w:rPr>
        <w:t>В  связи с изменениями в потребностях в товарах (работах, услугах) добавлена новая закупка.</w:t>
      </w:r>
    </w:p>
    <w:p w:rsidR="00F521A1" w:rsidRPr="009D3414" w:rsidRDefault="00F521A1" w:rsidP="007C5CAB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9D3414" w:rsidRPr="009D3414" w:rsidRDefault="00301D94" w:rsidP="009D3414">
      <w:pPr>
        <w:rPr>
          <w:rFonts w:ascii="Times New Roman" w:hAnsi="Times New Roman" w:cs="Times New Roman"/>
          <w:sz w:val="24"/>
          <w:szCs w:val="24"/>
        </w:rPr>
      </w:pPr>
      <w:r w:rsidRPr="009D3414">
        <w:rPr>
          <w:rFonts w:ascii="Times New Roman" w:hAnsi="Times New Roman" w:cs="Times New Roman"/>
          <w:sz w:val="24"/>
          <w:szCs w:val="24"/>
        </w:rPr>
        <w:t>Позиция плана строка № 4</w:t>
      </w:r>
      <w:r w:rsidR="00E735D2" w:rsidRPr="009D3414">
        <w:rPr>
          <w:rFonts w:ascii="Times New Roman" w:hAnsi="Times New Roman" w:cs="Times New Roman"/>
          <w:sz w:val="24"/>
          <w:szCs w:val="24"/>
        </w:rPr>
        <w:t>6</w:t>
      </w:r>
      <w:r w:rsidR="007C5CAB" w:rsidRPr="009D3414">
        <w:rPr>
          <w:rFonts w:ascii="Times New Roman" w:hAnsi="Times New Roman" w:cs="Times New Roman"/>
          <w:sz w:val="24"/>
          <w:szCs w:val="24"/>
        </w:rPr>
        <w:t xml:space="preserve"> «</w:t>
      </w:r>
      <w:r w:rsidR="009D3414">
        <w:rPr>
          <w:rFonts w:ascii="Times New Roman" w:hAnsi="Times New Roman" w:cs="Times New Roman"/>
          <w:sz w:val="24"/>
          <w:szCs w:val="24"/>
        </w:rPr>
        <w:t xml:space="preserve"> Поставка</w:t>
      </w:r>
      <w:r w:rsidR="004A06D1">
        <w:rPr>
          <w:rFonts w:ascii="Times New Roman" w:hAnsi="Times New Roman" w:cs="Times New Roman"/>
          <w:sz w:val="24"/>
          <w:szCs w:val="24"/>
        </w:rPr>
        <w:t xml:space="preserve"> ГСМ:</w:t>
      </w:r>
      <w:r w:rsidR="009D3414">
        <w:rPr>
          <w:rFonts w:ascii="Times New Roman" w:hAnsi="Times New Roman" w:cs="Times New Roman"/>
          <w:sz w:val="24"/>
          <w:szCs w:val="24"/>
        </w:rPr>
        <w:t xml:space="preserve"> </w:t>
      </w:r>
      <w:r w:rsidR="009D3414" w:rsidRPr="009D3414">
        <w:rPr>
          <w:rFonts w:ascii="Times New Roman" w:hAnsi="Times New Roman" w:cs="Times New Roman"/>
          <w:sz w:val="24"/>
          <w:szCs w:val="24"/>
        </w:rPr>
        <w:t xml:space="preserve">Бензин АИ-92 (ГОСТ 51105-97);Бензин АИ-95 (ГОСТ-51105-97);Дизельное топливо (ГОСТ </w:t>
      </w:r>
      <w:proofErr w:type="gramStart"/>
      <w:r w:rsidR="009D3414" w:rsidRPr="009D341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9D3414" w:rsidRPr="009D3414">
        <w:rPr>
          <w:rFonts w:ascii="Times New Roman" w:hAnsi="Times New Roman" w:cs="Times New Roman"/>
          <w:sz w:val="24"/>
          <w:szCs w:val="24"/>
        </w:rPr>
        <w:t xml:space="preserve"> 52368-2005 «Евро» «ЕН 590:2004» - Класса 4)</w:t>
      </w:r>
    </w:p>
    <w:p w:rsidR="004E51F9" w:rsidRPr="009D3414" w:rsidRDefault="004E51F9" w:rsidP="009D3414">
      <w:pPr>
        <w:rPr>
          <w:rFonts w:ascii="Times New Roman" w:hAnsi="Times New Roman" w:cs="Times New Roman"/>
          <w:sz w:val="24"/>
          <w:szCs w:val="24"/>
        </w:rPr>
      </w:pPr>
    </w:p>
    <w:p w:rsidR="00EC0327" w:rsidRPr="00404C5B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3.</w:t>
      </w:r>
      <w:r w:rsidR="00EC0327" w:rsidRPr="00404C5B">
        <w:rPr>
          <w:sz w:val="24"/>
          <w:szCs w:val="24"/>
        </w:rPr>
        <w:t>Измененный план-график закупок и данный приказ о</w:t>
      </w:r>
      <w:r w:rsidR="00EC2E18" w:rsidRPr="00404C5B">
        <w:rPr>
          <w:sz w:val="24"/>
          <w:szCs w:val="24"/>
        </w:rPr>
        <w:t>публиковать в единой</w:t>
      </w:r>
      <w:r w:rsidRPr="00404C5B">
        <w:rPr>
          <w:sz w:val="24"/>
          <w:szCs w:val="24"/>
        </w:rPr>
        <w:t xml:space="preserve"> </w:t>
      </w:r>
      <w:r w:rsidR="00697666" w:rsidRPr="00404C5B">
        <w:rPr>
          <w:sz w:val="24"/>
          <w:szCs w:val="24"/>
        </w:rPr>
        <w:t>информационной системе</w:t>
      </w:r>
      <w:r w:rsidR="00EC0327" w:rsidRPr="00404C5B">
        <w:rPr>
          <w:sz w:val="24"/>
          <w:szCs w:val="24"/>
        </w:rPr>
        <w:t xml:space="preserve"> (</w:t>
      </w:r>
      <w:proofErr w:type="spellStart"/>
      <w:r w:rsidR="00EC0327" w:rsidRPr="00404C5B">
        <w:rPr>
          <w:sz w:val="24"/>
          <w:szCs w:val="24"/>
          <w:lang w:val="en-US"/>
        </w:rPr>
        <w:t>zakupki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gov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ru</w:t>
      </w:r>
      <w:proofErr w:type="spellEnd"/>
      <w:r w:rsidR="00EC0327" w:rsidRPr="00404C5B">
        <w:rPr>
          <w:sz w:val="24"/>
          <w:szCs w:val="24"/>
        </w:rPr>
        <w:t xml:space="preserve">) в течение 3 дней со дня их подписания. </w:t>
      </w:r>
    </w:p>
    <w:p w:rsidR="00F60CB1" w:rsidRPr="00404C5B" w:rsidRDefault="00F60CB1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1A1A11" w:rsidRPr="00404C5B" w:rsidRDefault="00771013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4.</w:t>
      </w:r>
      <w:r w:rsidR="001A1A11" w:rsidRPr="00404C5B">
        <w:rPr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A6042C" w:rsidRPr="00404C5B">
        <w:rPr>
          <w:sz w:val="24"/>
          <w:szCs w:val="24"/>
        </w:rPr>
        <w:t>(</w:t>
      </w:r>
      <w:proofErr w:type="spellStart"/>
      <w:r w:rsidR="00A6042C" w:rsidRPr="00404C5B">
        <w:rPr>
          <w:sz w:val="24"/>
          <w:szCs w:val="24"/>
          <w:lang w:val="en-US"/>
        </w:rPr>
        <w:t>zakupki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gov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ru</w:t>
      </w:r>
      <w:proofErr w:type="spellEnd"/>
      <w:r w:rsidR="00A6042C" w:rsidRPr="00404C5B">
        <w:rPr>
          <w:sz w:val="24"/>
          <w:szCs w:val="24"/>
        </w:rPr>
        <w:t xml:space="preserve">)  </w:t>
      </w:r>
      <w:r w:rsidR="001A1A11" w:rsidRPr="00404C5B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B35F2A" w:rsidRPr="00404C5B" w:rsidRDefault="00B35F2A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napToGrid/>
          <w:sz w:val="24"/>
          <w:szCs w:val="24"/>
        </w:rPr>
      </w:pPr>
    </w:p>
    <w:p w:rsidR="00DE7E1E" w:rsidRPr="00404C5B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5.</w:t>
      </w:r>
      <w:r w:rsidR="001A1A11" w:rsidRPr="00404C5B">
        <w:rPr>
          <w:sz w:val="24"/>
          <w:szCs w:val="24"/>
        </w:rPr>
        <w:t xml:space="preserve"> </w:t>
      </w:r>
      <w:proofErr w:type="gramStart"/>
      <w:r w:rsidR="001A1A11" w:rsidRPr="00404C5B">
        <w:rPr>
          <w:sz w:val="24"/>
          <w:szCs w:val="24"/>
        </w:rPr>
        <w:t>Контроль за</w:t>
      </w:r>
      <w:proofErr w:type="gramEnd"/>
      <w:r w:rsidR="001A1A11" w:rsidRPr="00404C5B">
        <w:rPr>
          <w:sz w:val="24"/>
          <w:szCs w:val="24"/>
        </w:rPr>
        <w:t xml:space="preserve"> исполнением настоящего приказа оставляю за собой</w:t>
      </w:r>
      <w:r w:rsidR="004E51F9">
        <w:rPr>
          <w:sz w:val="24"/>
          <w:szCs w:val="24"/>
        </w:rPr>
        <w:t>.</w:t>
      </w:r>
    </w:p>
    <w:p w:rsidR="00B301B8" w:rsidRDefault="00B301B8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41F" w:rsidRDefault="00C3741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0E129B" w:rsidRDefault="000E129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0E129B" w:rsidRDefault="000E129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C353CA">
        <w:rPr>
          <w:sz w:val="24"/>
          <w:szCs w:val="24"/>
        </w:rPr>
        <w:t>Директор СМУП «ТСП»_____________________________</w:t>
      </w:r>
      <w:r w:rsidRPr="00C353CA">
        <w:rPr>
          <w:color w:val="000000" w:themeColor="text1"/>
          <w:sz w:val="24"/>
          <w:szCs w:val="24"/>
        </w:rPr>
        <w:t>___</w:t>
      </w:r>
      <w:r w:rsidR="00385F8D" w:rsidRPr="00C353CA">
        <w:rPr>
          <w:color w:val="000000" w:themeColor="text1"/>
          <w:sz w:val="24"/>
          <w:szCs w:val="24"/>
        </w:rPr>
        <w:t xml:space="preserve"> </w:t>
      </w:r>
      <w:r w:rsidRPr="00C353CA">
        <w:rPr>
          <w:color w:val="000000" w:themeColor="text1"/>
          <w:sz w:val="24"/>
          <w:szCs w:val="24"/>
        </w:rPr>
        <w:t>В.И.Якушин</w:t>
      </w:r>
    </w:p>
    <w:sectPr w:rsidR="00EC0327" w:rsidRPr="00C353C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71FA"/>
    <w:rsid w:val="00063151"/>
    <w:rsid w:val="000760AD"/>
    <w:rsid w:val="00092083"/>
    <w:rsid w:val="000A0911"/>
    <w:rsid w:val="000A133E"/>
    <w:rsid w:val="000C5E65"/>
    <w:rsid w:val="000D3C54"/>
    <w:rsid w:val="000E129B"/>
    <w:rsid w:val="000E7035"/>
    <w:rsid w:val="000F4E17"/>
    <w:rsid w:val="001000E3"/>
    <w:rsid w:val="00110803"/>
    <w:rsid w:val="001139CE"/>
    <w:rsid w:val="0011535C"/>
    <w:rsid w:val="00155965"/>
    <w:rsid w:val="00161D6C"/>
    <w:rsid w:val="00167F48"/>
    <w:rsid w:val="001707E2"/>
    <w:rsid w:val="001779BB"/>
    <w:rsid w:val="0018015C"/>
    <w:rsid w:val="00184FA6"/>
    <w:rsid w:val="0018508C"/>
    <w:rsid w:val="00190A91"/>
    <w:rsid w:val="0019119D"/>
    <w:rsid w:val="00193FF9"/>
    <w:rsid w:val="001A1A11"/>
    <w:rsid w:val="001A39ED"/>
    <w:rsid w:val="001D7311"/>
    <w:rsid w:val="001F2542"/>
    <w:rsid w:val="001F6804"/>
    <w:rsid w:val="00201884"/>
    <w:rsid w:val="002055A0"/>
    <w:rsid w:val="002114AD"/>
    <w:rsid w:val="0022454D"/>
    <w:rsid w:val="00234D5A"/>
    <w:rsid w:val="00250089"/>
    <w:rsid w:val="002621F8"/>
    <w:rsid w:val="00277557"/>
    <w:rsid w:val="00277B53"/>
    <w:rsid w:val="002917E1"/>
    <w:rsid w:val="00291D0D"/>
    <w:rsid w:val="00292502"/>
    <w:rsid w:val="00292572"/>
    <w:rsid w:val="002A30A3"/>
    <w:rsid w:val="002B18B1"/>
    <w:rsid w:val="002B22F7"/>
    <w:rsid w:val="002B3BB7"/>
    <w:rsid w:val="002D750C"/>
    <w:rsid w:val="002E0726"/>
    <w:rsid w:val="002E17B4"/>
    <w:rsid w:val="002E37EA"/>
    <w:rsid w:val="002F7A1A"/>
    <w:rsid w:val="00301D94"/>
    <w:rsid w:val="0030465C"/>
    <w:rsid w:val="00314E19"/>
    <w:rsid w:val="00322B11"/>
    <w:rsid w:val="00327729"/>
    <w:rsid w:val="00330868"/>
    <w:rsid w:val="00330DB7"/>
    <w:rsid w:val="003319B4"/>
    <w:rsid w:val="003476B1"/>
    <w:rsid w:val="00347DAE"/>
    <w:rsid w:val="00350EC2"/>
    <w:rsid w:val="003566A8"/>
    <w:rsid w:val="00385F8D"/>
    <w:rsid w:val="00391CC0"/>
    <w:rsid w:val="003D3F1B"/>
    <w:rsid w:val="003D5BA2"/>
    <w:rsid w:val="003D5EE0"/>
    <w:rsid w:val="003E35DB"/>
    <w:rsid w:val="003E635F"/>
    <w:rsid w:val="003F1404"/>
    <w:rsid w:val="003F33AD"/>
    <w:rsid w:val="003F45F5"/>
    <w:rsid w:val="00404C5B"/>
    <w:rsid w:val="00430AAA"/>
    <w:rsid w:val="004452B1"/>
    <w:rsid w:val="00450B71"/>
    <w:rsid w:val="00464873"/>
    <w:rsid w:val="004A06D1"/>
    <w:rsid w:val="004A52D3"/>
    <w:rsid w:val="004E1D92"/>
    <w:rsid w:val="004E1E51"/>
    <w:rsid w:val="004E51F9"/>
    <w:rsid w:val="004E5CF9"/>
    <w:rsid w:val="004F6B2C"/>
    <w:rsid w:val="00502073"/>
    <w:rsid w:val="00514E72"/>
    <w:rsid w:val="0051571C"/>
    <w:rsid w:val="005233DB"/>
    <w:rsid w:val="0053347E"/>
    <w:rsid w:val="00544A1E"/>
    <w:rsid w:val="005478F9"/>
    <w:rsid w:val="00554B13"/>
    <w:rsid w:val="00575FCA"/>
    <w:rsid w:val="005822F0"/>
    <w:rsid w:val="005A4C90"/>
    <w:rsid w:val="005C4841"/>
    <w:rsid w:val="005C662E"/>
    <w:rsid w:val="005D5359"/>
    <w:rsid w:val="005D5896"/>
    <w:rsid w:val="005E2A2C"/>
    <w:rsid w:val="005E4413"/>
    <w:rsid w:val="005F4534"/>
    <w:rsid w:val="005F4953"/>
    <w:rsid w:val="00601A6C"/>
    <w:rsid w:val="00610968"/>
    <w:rsid w:val="00614FEE"/>
    <w:rsid w:val="00615047"/>
    <w:rsid w:val="006226AA"/>
    <w:rsid w:val="00623845"/>
    <w:rsid w:val="00623EA3"/>
    <w:rsid w:val="006452C0"/>
    <w:rsid w:val="00647F78"/>
    <w:rsid w:val="00656BFE"/>
    <w:rsid w:val="00661DFC"/>
    <w:rsid w:val="006751B7"/>
    <w:rsid w:val="006764BE"/>
    <w:rsid w:val="00676A28"/>
    <w:rsid w:val="0068215F"/>
    <w:rsid w:val="00685DA7"/>
    <w:rsid w:val="00697666"/>
    <w:rsid w:val="006A1B07"/>
    <w:rsid w:val="006A5C4F"/>
    <w:rsid w:val="006B1289"/>
    <w:rsid w:val="006D6833"/>
    <w:rsid w:val="006D7B77"/>
    <w:rsid w:val="00704805"/>
    <w:rsid w:val="007340FE"/>
    <w:rsid w:val="00762ECA"/>
    <w:rsid w:val="00770B8C"/>
    <w:rsid w:val="00771013"/>
    <w:rsid w:val="00774168"/>
    <w:rsid w:val="007838B3"/>
    <w:rsid w:val="00795E49"/>
    <w:rsid w:val="007A5FB5"/>
    <w:rsid w:val="007A6548"/>
    <w:rsid w:val="007B52F9"/>
    <w:rsid w:val="007C5CAB"/>
    <w:rsid w:val="007C66B9"/>
    <w:rsid w:val="007D1C13"/>
    <w:rsid w:val="007D2289"/>
    <w:rsid w:val="007D75F1"/>
    <w:rsid w:val="007E22B6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845F1"/>
    <w:rsid w:val="00890254"/>
    <w:rsid w:val="008907DC"/>
    <w:rsid w:val="008A2524"/>
    <w:rsid w:val="008B74F0"/>
    <w:rsid w:val="008B7F21"/>
    <w:rsid w:val="008C2D97"/>
    <w:rsid w:val="008D792D"/>
    <w:rsid w:val="008E35D5"/>
    <w:rsid w:val="008E66DE"/>
    <w:rsid w:val="008F260D"/>
    <w:rsid w:val="008F740A"/>
    <w:rsid w:val="008F7BD3"/>
    <w:rsid w:val="0090138D"/>
    <w:rsid w:val="00901B95"/>
    <w:rsid w:val="00904EAA"/>
    <w:rsid w:val="0091374B"/>
    <w:rsid w:val="009149D7"/>
    <w:rsid w:val="00924738"/>
    <w:rsid w:val="00934041"/>
    <w:rsid w:val="00956AD7"/>
    <w:rsid w:val="00974C8D"/>
    <w:rsid w:val="009A48CA"/>
    <w:rsid w:val="009C0635"/>
    <w:rsid w:val="009D3414"/>
    <w:rsid w:val="009D4B0C"/>
    <w:rsid w:val="009E39E2"/>
    <w:rsid w:val="009E6C9B"/>
    <w:rsid w:val="009F1C0B"/>
    <w:rsid w:val="00A2120B"/>
    <w:rsid w:val="00A40C2F"/>
    <w:rsid w:val="00A45597"/>
    <w:rsid w:val="00A5522B"/>
    <w:rsid w:val="00A56F7F"/>
    <w:rsid w:val="00A6042C"/>
    <w:rsid w:val="00A63887"/>
    <w:rsid w:val="00A73A24"/>
    <w:rsid w:val="00A94D4E"/>
    <w:rsid w:val="00AA6A7A"/>
    <w:rsid w:val="00AB002A"/>
    <w:rsid w:val="00AB057A"/>
    <w:rsid w:val="00AB232F"/>
    <w:rsid w:val="00AB35C8"/>
    <w:rsid w:val="00AE1D89"/>
    <w:rsid w:val="00B00BE9"/>
    <w:rsid w:val="00B301B8"/>
    <w:rsid w:val="00B309D1"/>
    <w:rsid w:val="00B35F2A"/>
    <w:rsid w:val="00B47394"/>
    <w:rsid w:val="00B47CEE"/>
    <w:rsid w:val="00B76962"/>
    <w:rsid w:val="00B867D8"/>
    <w:rsid w:val="00B87483"/>
    <w:rsid w:val="00B979DF"/>
    <w:rsid w:val="00BA5EA4"/>
    <w:rsid w:val="00BA7E92"/>
    <w:rsid w:val="00BB2259"/>
    <w:rsid w:val="00BB60F5"/>
    <w:rsid w:val="00BC0381"/>
    <w:rsid w:val="00BC292C"/>
    <w:rsid w:val="00BC31E1"/>
    <w:rsid w:val="00BD1DC3"/>
    <w:rsid w:val="00BD5B4E"/>
    <w:rsid w:val="00BE2795"/>
    <w:rsid w:val="00BE5914"/>
    <w:rsid w:val="00BE6483"/>
    <w:rsid w:val="00BF1627"/>
    <w:rsid w:val="00BF6051"/>
    <w:rsid w:val="00BF6E93"/>
    <w:rsid w:val="00C132A7"/>
    <w:rsid w:val="00C304F3"/>
    <w:rsid w:val="00C32553"/>
    <w:rsid w:val="00C353CA"/>
    <w:rsid w:val="00C35B8F"/>
    <w:rsid w:val="00C3741F"/>
    <w:rsid w:val="00C3792B"/>
    <w:rsid w:val="00C56431"/>
    <w:rsid w:val="00C6235F"/>
    <w:rsid w:val="00C7559D"/>
    <w:rsid w:val="00C878C1"/>
    <w:rsid w:val="00C9130A"/>
    <w:rsid w:val="00CB1C19"/>
    <w:rsid w:val="00CB22B1"/>
    <w:rsid w:val="00CB727D"/>
    <w:rsid w:val="00CC0349"/>
    <w:rsid w:val="00CC55D5"/>
    <w:rsid w:val="00CC76C4"/>
    <w:rsid w:val="00CD067E"/>
    <w:rsid w:val="00CE2DED"/>
    <w:rsid w:val="00CF5F36"/>
    <w:rsid w:val="00D11EF8"/>
    <w:rsid w:val="00D6647F"/>
    <w:rsid w:val="00D7446F"/>
    <w:rsid w:val="00D76218"/>
    <w:rsid w:val="00D84370"/>
    <w:rsid w:val="00D90778"/>
    <w:rsid w:val="00DA6AEF"/>
    <w:rsid w:val="00DC3DC7"/>
    <w:rsid w:val="00DD10A4"/>
    <w:rsid w:val="00DD1916"/>
    <w:rsid w:val="00DD46B1"/>
    <w:rsid w:val="00DE01A4"/>
    <w:rsid w:val="00DE4A4D"/>
    <w:rsid w:val="00DE7E1E"/>
    <w:rsid w:val="00E0360C"/>
    <w:rsid w:val="00E1411B"/>
    <w:rsid w:val="00E23119"/>
    <w:rsid w:val="00E234E1"/>
    <w:rsid w:val="00E416FB"/>
    <w:rsid w:val="00E53327"/>
    <w:rsid w:val="00E71431"/>
    <w:rsid w:val="00E735D2"/>
    <w:rsid w:val="00E73CDA"/>
    <w:rsid w:val="00E801CC"/>
    <w:rsid w:val="00E832D2"/>
    <w:rsid w:val="00EA7664"/>
    <w:rsid w:val="00EC0327"/>
    <w:rsid w:val="00EC16CD"/>
    <w:rsid w:val="00EC237E"/>
    <w:rsid w:val="00EC2E18"/>
    <w:rsid w:val="00EC5BD0"/>
    <w:rsid w:val="00ED5195"/>
    <w:rsid w:val="00EF3616"/>
    <w:rsid w:val="00EF7B5D"/>
    <w:rsid w:val="00F04BD5"/>
    <w:rsid w:val="00F14548"/>
    <w:rsid w:val="00F2344C"/>
    <w:rsid w:val="00F34FCB"/>
    <w:rsid w:val="00F521A1"/>
    <w:rsid w:val="00F60CB1"/>
    <w:rsid w:val="00F709D1"/>
    <w:rsid w:val="00F962BB"/>
    <w:rsid w:val="00F96FB6"/>
    <w:rsid w:val="00FA53F4"/>
    <w:rsid w:val="00FA5D5D"/>
    <w:rsid w:val="00FB7B94"/>
    <w:rsid w:val="00FC5366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B30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212</cp:revision>
  <cp:lastPrinted>2015-11-17T07:58:00Z</cp:lastPrinted>
  <dcterms:created xsi:type="dcterms:W3CDTF">2014-09-05T10:04:00Z</dcterms:created>
  <dcterms:modified xsi:type="dcterms:W3CDTF">2015-12-04T10:22:00Z</dcterms:modified>
</cp:coreProperties>
</file>